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6B6" w:rsidRDefault="002E66B6">
      <w:pPr>
        <w:rPr>
          <w:lang w:val="tt-RU"/>
        </w:rPr>
      </w:pPr>
    </w:p>
    <w:p w:rsidR="002F1239" w:rsidRDefault="00BE6F6E" w:rsidP="00BE6F6E">
      <w:pPr>
        <w:rPr>
          <w:lang w:val="tt-RU"/>
        </w:rPr>
      </w:pPr>
      <w:r>
        <w:rPr>
          <w:lang w:val="tt-RU"/>
        </w:rPr>
        <w:t xml:space="preserve">                                                   </w:t>
      </w:r>
    </w:p>
    <w:p w:rsidR="004A5E9C" w:rsidRPr="00A63E9F" w:rsidRDefault="004A5E9C" w:rsidP="004A5E9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</w:t>
      </w:r>
      <w:r w:rsidRPr="00A63E9F">
        <w:rPr>
          <w:rFonts w:ascii="Times New Roman" w:eastAsia="Calibri" w:hAnsi="Times New Roman" w:cs="Times New Roman"/>
          <w:b/>
          <w:sz w:val="24"/>
          <w:szCs w:val="24"/>
        </w:rPr>
        <w:t xml:space="preserve">Тимуровское движение по МБОУ </w:t>
      </w:r>
      <w:r w:rsidRPr="00A63E9F">
        <w:rPr>
          <w:rFonts w:ascii="Times New Roman" w:eastAsia="Calibri" w:hAnsi="Times New Roman" w:cs="Times New Roman"/>
          <w:b/>
          <w:sz w:val="24"/>
          <w:szCs w:val="24"/>
          <w:lang w:val="tt-RU"/>
        </w:rPr>
        <w:t>“</w:t>
      </w:r>
      <w:proofErr w:type="spellStart"/>
      <w:r w:rsidRPr="00A63E9F">
        <w:rPr>
          <w:rFonts w:ascii="Times New Roman" w:eastAsia="Calibri" w:hAnsi="Times New Roman" w:cs="Times New Roman"/>
          <w:b/>
          <w:sz w:val="24"/>
          <w:szCs w:val="24"/>
        </w:rPr>
        <w:t>Нурминской</w:t>
      </w:r>
      <w:proofErr w:type="spellEnd"/>
      <w:r w:rsidRPr="00A63E9F"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  <w:r w:rsidRPr="00A63E9F">
        <w:rPr>
          <w:rFonts w:ascii="Times New Roman" w:eastAsia="Calibri" w:hAnsi="Times New Roman" w:cs="Times New Roman"/>
          <w:b/>
          <w:sz w:val="24"/>
          <w:szCs w:val="24"/>
          <w:lang w:val="tt-RU"/>
        </w:rPr>
        <w:t>”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за 2016</w:t>
      </w:r>
      <w:r w:rsidRPr="00A63E9F">
        <w:rPr>
          <w:rFonts w:ascii="Times New Roman" w:eastAsia="Calibri" w:hAnsi="Times New Roman" w:cs="Times New Roman"/>
          <w:b/>
          <w:sz w:val="24"/>
          <w:szCs w:val="24"/>
        </w:rPr>
        <w:t>-201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7</w:t>
      </w:r>
      <w:r w:rsidRPr="00A63E9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3"/>
        <w:gridCol w:w="2497"/>
        <w:gridCol w:w="5670"/>
        <w:gridCol w:w="5641"/>
      </w:tblGrid>
      <w:tr w:rsidR="004A5E9C" w:rsidRPr="00A63E9F" w:rsidTr="00B60CD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Pr="00A63E9F" w:rsidRDefault="004A5E9C" w:rsidP="00B60CD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E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E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Классные</w:t>
            </w:r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E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Pr="00A63E9F" w:rsidRDefault="004A5E9C" w:rsidP="00B60CD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E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Подшефные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Pr="00A63E9F" w:rsidRDefault="004A5E9C" w:rsidP="00B60CD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E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подшефных</w:t>
            </w:r>
          </w:p>
        </w:tc>
      </w:tr>
      <w:tr w:rsidR="004A5E9C" w:rsidRPr="00A63E9F" w:rsidTr="00B60CD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5а-5б </w:t>
            </w:r>
          </w:p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Шакирова А.Р.</w:t>
            </w:r>
          </w:p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Садыйкова Г.Р.</w:t>
            </w:r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>уборка территории вокруг памятника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>д. Норма ул. Казанская</w:t>
            </w:r>
          </w:p>
        </w:tc>
      </w:tr>
      <w:tr w:rsidR="004A5E9C" w:rsidRPr="00A63E9F" w:rsidTr="00B60CD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Р.А.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82D" w:rsidRDefault="00ED582D" w:rsidP="00ED58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Калимул</w:t>
            </w:r>
            <w:r w:rsidR="007A786C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ович</w:t>
            </w:r>
            <w:proofErr w:type="spellEnd"/>
          </w:p>
          <w:p w:rsidR="004A5E9C" w:rsidRPr="00A63E9F" w:rsidRDefault="00950004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Накия</w:t>
            </w:r>
            <w:proofErr w:type="spellEnd"/>
            <w:r w:rsidRPr="008F4A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4A0F">
              <w:rPr>
                <w:rFonts w:ascii="Times New Roman" w:eastAsia="Calibri" w:hAnsi="Times New Roman" w:cs="Times New Roman"/>
                <w:sz w:val="24"/>
                <w:szCs w:val="24"/>
              </w:rPr>
              <w:t>Газизовна</w:t>
            </w:r>
            <w:proofErr w:type="spellEnd"/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82D" w:rsidRDefault="00ED582D" w:rsidP="00ED58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5E9C" w:rsidRPr="00A63E9F" w:rsidTr="00B60CD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Габдулбарова А.И.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9C" w:rsidRDefault="004A5E9C" w:rsidP="004A5E9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Тазиев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Шарип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Сабирович</w:t>
            </w:r>
            <w:proofErr w:type="spellEnd"/>
          </w:p>
          <w:p w:rsidR="00ED582D" w:rsidRPr="00A63E9F" w:rsidRDefault="00ED582D" w:rsidP="00ED58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4DFB">
              <w:rPr>
                <w:rFonts w:ascii="Times New Roman" w:eastAsia="Calibri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7F4D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DFB">
              <w:rPr>
                <w:rFonts w:ascii="Times New Roman" w:eastAsia="Calibri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7F4D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DFB">
              <w:rPr>
                <w:rFonts w:ascii="Times New Roman" w:eastAsia="Calibri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9C" w:rsidRDefault="004A5E9C" w:rsidP="004A5E9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Карелино, ул.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</w:t>
            </w:r>
          </w:p>
          <w:p w:rsidR="00ED582D" w:rsidRDefault="00ED582D" w:rsidP="00ED58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D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Карелино, ул. </w:t>
            </w:r>
            <w:proofErr w:type="spellStart"/>
            <w:r w:rsidRPr="007F4DFB">
              <w:rPr>
                <w:rFonts w:ascii="Times New Roman" w:eastAsia="Calibri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7F4DFB">
              <w:rPr>
                <w:rFonts w:ascii="Times New Roman" w:eastAsia="Calibri" w:hAnsi="Times New Roman" w:cs="Times New Roman"/>
                <w:sz w:val="24"/>
                <w:szCs w:val="24"/>
              </w:rPr>
              <w:t>, д.9,кв.12</w:t>
            </w:r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5E9C" w:rsidRPr="00A63E9F" w:rsidTr="00B60CD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9C" w:rsidRPr="00BE6F6E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Л.П.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82D" w:rsidRDefault="00ED582D" w:rsidP="00ED58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856D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Мунзия Гариповна</w:t>
            </w:r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82D" w:rsidRDefault="00D43181" w:rsidP="00ED58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 Норма, ул. Гагари</w:t>
            </w:r>
            <w:r w:rsidR="00ED582D" w:rsidRPr="00D856D5">
              <w:rPr>
                <w:rFonts w:ascii="Times New Roman" w:eastAsia="Calibri" w:hAnsi="Times New Roman" w:cs="Times New Roman"/>
                <w:sz w:val="24"/>
                <w:szCs w:val="24"/>
              </w:rPr>
              <w:t>на, 20</w:t>
            </w:r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A5E9C" w:rsidRPr="00A63E9F" w:rsidTr="00B60CD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9C" w:rsidRPr="00BE6F6E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6F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Нигъматуллина Э.Р.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9C" w:rsidRPr="00BE6F6E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>Салиха</w:t>
            </w:r>
            <w:proofErr w:type="spellEnd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>Зиннатулловна</w:t>
            </w:r>
            <w:proofErr w:type="spellEnd"/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>Кәримова</w:t>
            </w:r>
            <w:proofErr w:type="spellEnd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>Миңзифа</w:t>
            </w:r>
            <w:proofErr w:type="spellEnd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>Муллагаяновна</w:t>
            </w:r>
            <w:proofErr w:type="spellEnd"/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E9C" w:rsidRPr="00BE6F6E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>ускань</w:t>
            </w:r>
            <w:proofErr w:type="spellEnd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>, ул. Ф.Карима,3</w:t>
            </w:r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>арелино,Татарстан,23</w:t>
            </w:r>
          </w:p>
        </w:tc>
      </w:tr>
      <w:tr w:rsidR="004A5E9C" w:rsidRPr="00A63E9F" w:rsidTr="00B60CDF">
        <w:trPr>
          <w:trHeight w:val="736"/>
        </w:trPr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Халимов Р.А.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Закариевич</w:t>
            </w:r>
            <w:proofErr w:type="spellEnd"/>
          </w:p>
          <w:p w:rsidR="004A5E9C" w:rsidRPr="00A63E9F" w:rsidRDefault="004A5E9C" w:rsidP="00B60CDF">
            <w:pPr>
              <w:tabs>
                <w:tab w:val="left" w:pos="467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илеево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Наримана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38</w:t>
            </w:r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5E9C" w:rsidRPr="00A63E9F" w:rsidTr="00B60CD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Заляева Г.Г.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6C" w:rsidRDefault="007A786C" w:rsidP="007A78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3E9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Газизуллин Хамза Газизуллович</w:t>
            </w:r>
          </w:p>
          <w:p w:rsidR="00ED582D" w:rsidRPr="00A63E9F" w:rsidRDefault="00ED582D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86C" w:rsidRDefault="007A786C" w:rsidP="007A78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Карелино, ул. </w:t>
            </w:r>
            <w:proofErr w:type="spellStart"/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>Магдиева</w:t>
            </w:r>
            <w:proofErr w:type="spellEnd"/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>, 56</w:t>
            </w:r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5E9C" w:rsidRPr="00A63E9F" w:rsidTr="00B60CD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3E9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Асадуллина Э.В.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>Фагиля</w:t>
            </w:r>
            <w:proofErr w:type="spellEnd"/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  <w:p w:rsidR="007A786C" w:rsidRDefault="007A786C" w:rsidP="007A78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>Фазулзянова</w:t>
            </w:r>
            <w:proofErr w:type="spellEnd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>Гульманвар</w:t>
            </w:r>
            <w:proofErr w:type="spellEnd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F6E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Хабибулловна</w:t>
            </w:r>
            <w:proofErr w:type="spellEnd"/>
          </w:p>
          <w:p w:rsidR="004A5E9C" w:rsidRPr="00ED582D" w:rsidRDefault="004A5E9C" w:rsidP="007A78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2D" w:rsidRDefault="004A5E9C" w:rsidP="00ED58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>Чапшарово</w:t>
            </w:r>
            <w:proofErr w:type="spellEnd"/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>Х.Туфана</w:t>
            </w:r>
            <w:proofErr w:type="spellEnd"/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>, 27</w:t>
            </w:r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7A786C" w:rsidRDefault="007A786C" w:rsidP="007A786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урмабаш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ул.Г.Ибрагимова,5</w:t>
            </w:r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5E9C" w:rsidRPr="00A63E9F" w:rsidTr="00B60CDF"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>Ганиева Н.Б.</w:t>
            </w:r>
          </w:p>
          <w:p w:rsidR="004A5E9C" w:rsidRPr="00A63E9F" w:rsidRDefault="004A5E9C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3E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Pr="00A63E9F" w:rsidRDefault="00D43181" w:rsidP="00B60CD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Габдельбаровна</w:t>
            </w:r>
            <w:proofErr w:type="spellEnd"/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E9C" w:rsidRPr="00ED582D" w:rsidRDefault="004A5E9C" w:rsidP="00ED582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DFB">
              <w:rPr>
                <w:rFonts w:ascii="Times New Roman" w:eastAsia="Calibri" w:hAnsi="Times New Roman" w:cs="Times New Roman"/>
                <w:sz w:val="24"/>
                <w:szCs w:val="24"/>
              </w:rPr>
              <w:t>д. Норма, ул. М.Джалиля,33</w:t>
            </w:r>
          </w:p>
        </w:tc>
      </w:tr>
    </w:tbl>
    <w:p w:rsidR="00BE6F6E" w:rsidRPr="00A63E9F" w:rsidRDefault="00BE6F6E">
      <w:pPr>
        <w:rPr>
          <w:lang w:val="tt-RU"/>
        </w:rPr>
      </w:pPr>
      <w:bookmarkStart w:id="0" w:name="_GoBack"/>
      <w:bookmarkEnd w:id="0"/>
    </w:p>
    <w:sectPr w:rsidR="00BE6F6E" w:rsidRPr="00A63E9F" w:rsidSect="00A63E9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9F"/>
    <w:rsid w:val="002660DE"/>
    <w:rsid w:val="002E66B6"/>
    <w:rsid w:val="002F1239"/>
    <w:rsid w:val="003A44B2"/>
    <w:rsid w:val="003A712A"/>
    <w:rsid w:val="004A5E9C"/>
    <w:rsid w:val="00513E23"/>
    <w:rsid w:val="00561D07"/>
    <w:rsid w:val="006D28DA"/>
    <w:rsid w:val="007A786C"/>
    <w:rsid w:val="007F4DFB"/>
    <w:rsid w:val="008F181A"/>
    <w:rsid w:val="008F4A0F"/>
    <w:rsid w:val="00950004"/>
    <w:rsid w:val="009B42C2"/>
    <w:rsid w:val="00A371CC"/>
    <w:rsid w:val="00A63E9F"/>
    <w:rsid w:val="00BE6F6E"/>
    <w:rsid w:val="00D43181"/>
    <w:rsid w:val="00D856D5"/>
    <w:rsid w:val="00EB0840"/>
    <w:rsid w:val="00ED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2E78B-7ABC-49D8-B899-11D0CED5C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Лейсан</cp:lastModifiedBy>
  <cp:revision>8</cp:revision>
  <cp:lastPrinted>2015-11-16T05:43:00Z</cp:lastPrinted>
  <dcterms:created xsi:type="dcterms:W3CDTF">2016-09-08T07:08:00Z</dcterms:created>
  <dcterms:modified xsi:type="dcterms:W3CDTF">2006-12-31T21:29:00Z</dcterms:modified>
</cp:coreProperties>
</file>